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7E" w:rsidRPr="00473949" w:rsidRDefault="00F0117E" w:rsidP="00F0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val="es-MX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val="es-MX"/>
        </w:rPr>
        <w:t>¿DÓNDE ESTÁN CORAZÓN?</w:t>
      </w:r>
    </w:p>
    <w:p w:rsidR="00F0117E" w:rsidRDefault="00F0117E" w:rsidP="00F0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F0117E" w:rsidRPr="00473949" w:rsidRDefault="00F0117E" w:rsidP="00F0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¿Adónde ______________</w:t>
      </w: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el pasado que no volverá?</w:t>
      </w:r>
    </w:p>
    <w:p w:rsidR="00F0117E" w:rsidRPr="00473949" w:rsidRDefault="00F0117E" w:rsidP="00F0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¿Adónde _____________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_ tu risa que me ___________</w:t>
      </w: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volar?</w:t>
      </w:r>
    </w:p>
    <w:p w:rsidR="00F0117E" w:rsidRPr="00473949" w:rsidRDefault="00F0117E" w:rsidP="00F0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¿Dónde _______________</w:t>
      </w: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la llave de nuestra ilusión?</w:t>
      </w:r>
    </w:p>
    <w:p w:rsidR="00F0117E" w:rsidRPr="00473949" w:rsidRDefault="00F0117E" w:rsidP="00F0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¿A</w:t>
      </w: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dónde la alegría de tu corazón?</w:t>
      </w:r>
    </w:p>
    <w:p w:rsidR="00F0117E" w:rsidRPr="00473949" w:rsidRDefault="00F0117E" w:rsidP="00F0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Y se va como todo se va</w:t>
      </w:r>
    </w:p>
    <w:p w:rsidR="00F0117E" w:rsidRPr="00473949" w:rsidRDefault="00F0117E" w:rsidP="00F0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Como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el agua del rí</w:t>
      </w: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o hacia el mar</w:t>
      </w:r>
    </w:p>
    <w:p w:rsidR="00F0117E" w:rsidRPr="00473949" w:rsidRDefault="00F0117E" w:rsidP="00F0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Y se va como todo se va...</w:t>
      </w:r>
    </w:p>
    <w:p w:rsidR="00F0117E" w:rsidRPr="00473949" w:rsidRDefault="00F0117E" w:rsidP="00F0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F0117E" w:rsidRPr="00473949" w:rsidRDefault="00F0117E" w:rsidP="00F0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El tiempo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que ___________ y no ______________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ver</w:t>
      </w:r>
    </w:p>
    <w:p w:rsidR="00F0117E" w:rsidRPr="00473949" w:rsidRDefault="00F0117E" w:rsidP="00F0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Las horas que ya no quieren volver</w:t>
      </w:r>
    </w:p>
    <w:p w:rsidR="00F0117E" w:rsidRPr="00473949" w:rsidRDefault="00F0117E" w:rsidP="00F0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¿Dónde están, dónde están corazón?</w:t>
      </w:r>
    </w:p>
    <w:p w:rsidR="00F0117E" w:rsidRPr="00473949" w:rsidRDefault="00F0117E" w:rsidP="00F0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Los días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que sabíamos</w:t>
      </w: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amar</w:t>
      </w:r>
    </w:p>
    <w:p w:rsidR="00F0117E" w:rsidRPr="00473949" w:rsidRDefault="00F0117E" w:rsidP="00F0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La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brisa que llegaba</w:t>
      </w: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desde el mar</w:t>
      </w:r>
    </w:p>
    <w:p w:rsidR="00F0117E" w:rsidRPr="00473949" w:rsidRDefault="00F0117E" w:rsidP="00F0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¿Dónde están, dónde están corazón?</w:t>
      </w:r>
    </w:p>
    <w:p w:rsidR="00F0117E" w:rsidRPr="00473949" w:rsidRDefault="00F0117E" w:rsidP="00F0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F0117E" w:rsidRPr="00473949" w:rsidRDefault="00F0117E" w:rsidP="00F0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¿Adónde _______________</w:t>
      </w: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tu cara de felicidad?</w:t>
      </w:r>
    </w:p>
    <w:p w:rsidR="00F0117E" w:rsidRPr="00473949" w:rsidRDefault="00F0117E" w:rsidP="00F0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¿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dónde</w:t>
      </w:r>
      <w:proofErr w:type="spellEnd"/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proofErr w:type="gramStart"/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están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l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os besos que __________________</w:t>
      </w: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dar?</w:t>
      </w:r>
    </w:p>
    <w:p w:rsidR="00F0117E" w:rsidRPr="00473949" w:rsidRDefault="00F0117E" w:rsidP="00F0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¿Dónde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________________</w:t>
      </w: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el pasado que no volverá?</w:t>
      </w:r>
    </w:p>
    <w:p w:rsidR="00F0117E" w:rsidRPr="00473949" w:rsidRDefault="00F0117E" w:rsidP="00F0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¿Los días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que_______________________</w:t>
      </w: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en cualquier lugar?</w:t>
      </w:r>
    </w:p>
    <w:p w:rsidR="00F0117E" w:rsidRPr="00473949" w:rsidRDefault="00F0117E" w:rsidP="00F0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Y se va como todo se va</w:t>
      </w:r>
    </w:p>
    <w:p w:rsidR="00F0117E" w:rsidRPr="00473949" w:rsidRDefault="00F0117E" w:rsidP="00F0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Como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el agua del rí</w:t>
      </w: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o hacia el mar</w:t>
      </w:r>
    </w:p>
    <w:p w:rsidR="00F0117E" w:rsidRPr="00473949" w:rsidRDefault="00F0117E" w:rsidP="00F0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Y se va como todo se va</w:t>
      </w:r>
    </w:p>
    <w:p w:rsidR="00F0117E" w:rsidRPr="00473949" w:rsidRDefault="00F0117E" w:rsidP="00F0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F0117E" w:rsidRPr="00473949" w:rsidRDefault="00F0117E" w:rsidP="00F0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El tiempo que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softHyphen/>
        <w:t>_________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________ y no ___________</w:t>
      </w: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ver</w:t>
      </w:r>
    </w:p>
    <w:p w:rsidR="00F0117E" w:rsidRPr="00473949" w:rsidRDefault="00F0117E" w:rsidP="00F0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Las horas que ya no quieren volver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,</w:t>
      </w:r>
    </w:p>
    <w:p w:rsidR="00F0117E" w:rsidRPr="00473949" w:rsidRDefault="00F0117E" w:rsidP="00F0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¿Dónde están, dónde están corazón?</w:t>
      </w:r>
    </w:p>
    <w:p w:rsidR="00F0117E" w:rsidRPr="00473949" w:rsidRDefault="00F0117E" w:rsidP="00F0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Los días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que sabíamos</w:t>
      </w: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amar</w:t>
      </w:r>
    </w:p>
    <w:p w:rsidR="00F0117E" w:rsidRPr="00473949" w:rsidRDefault="00F0117E" w:rsidP="00F0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La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brisa que llegaba </w:t>
      </w: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desde el mar</w:t>
      </w:r>
    </w:p>
    <w:p w:rsidR="00F0117E" w:rsidRPr="00473949" w:rsidRDefault="00F0117E" w:rsidP="00F0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¿Dónde están, dónde están corazón?</w:t>
      </w:r>
    </w:p>
    <w:p w:rsidR="00F0117E" w:rsidRPr="00473949" w:rsidRDefault="00F0117E" w:rsidP="00F0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F0117E" w:rsidRPr="00473949" w:rsidRDefault="00F0117E" w:rsidP="00F0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El tiempo que ______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________ y no _____________</w:t>
      </w: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ver</w:t>
      </w:r>
    </w:p>
    <w:p w:rsidR="00F0117E" w:rsidRPr="00473949" w:rsidRDefault="00F0117E" w:rsidP="00F0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Las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horas que ya no quieren volver</w:t>
      </w:r>
    </w:p>
    <w:p w:rsidR="00F0117E" w:rsidRPr="00473949" w:rsidRDefault="00F0117E" w:rsidP="00F0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¿Dónde están, dónde están corazón?</w:t>
      </w:r>
    </w:p>
    <w:p w:rsidR="00F0117E" w:rsidRPr="00473949" w:rsidRDefault="00F0117E" w:rsidP="00F0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Los días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que sabíamos</w:t>
      </w: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amar</w:t>
      </w:r>
    </w:p>
    <w:p w:rsidR="00F0117E" w:rsidRPr="00473949" w:rsidRDefault="00F0117E" w:rsidP="00F0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La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brisa que llegaba</w:t>
      </w: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desde el mar</w:t>
      </w:r>
    </w:p>
    <w:p w:rsidR="00F0117E" w:rsidRPr="00473949" w:rsidRDefault="00F0117E" w:rsidP="00F0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¿Dónde están, dónde están corazón?</w:t>
      </w:r>
    </w:p>
    <w:p w:rsidR="00F0117E" w:rsidRPr="00473949" w:rsidRDefault="00F0117E" w:rsidP="00F0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F0117E" w:rsidRPr="00473949" w:rsidRDefault="00F0117E" w:rsidP="00F0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¿Dónde están, dónde están corazón?</w:t>
      </w:r>
    </w:p>
    <w:p w:rsidR="00F0117E" w:rsidRPr="00473949" w:rsidRDefault="00F0117E" w:rsidP="00F0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¿Dónde están, dónde están corazón?</w:t>
      </w:r>
    </w:p>
    <w:p w:rsidR="00F0117E" w:rsidRPr="00473949" w:rsidRDefault="00F0117E" w:rsidP="00F0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¿Dónde están, dónde están corazón?</w:t>
      </w:r>
    </w:p>
    <w:p w:rsidR="001204C6" w:rsidRPr="00F0117E" w:rsidRDefault="00F0117E" w:rsidP="00F0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¿Dónde están, dónde están corazón?</w:t>
      </w:r>
      <w:bookmarkStart w:id="0" w:name="_GoBack"/>
      <w:bookmarkEnd w:id="0"/>
    </w:p>
    <w:sectPr w:rsidR="001204C6" w:rsidRPr="00F01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7E"/>
    <w:rsid w:val="0010639D"/>
    <w:rsid w:val="00D973F4"/>
    <w:rsid w:val="00F0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5F032-D91F-4382-B797-27702A7F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1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Luque, Maria D</dc:creator>
  <cp:keywords/>
  <dc:description/>
  <cp:lastModifiedBy>Luque, Maria D</cp:lastModifiedBy>
  <cp:revision>1</cp:revision>
  <dcterms:created xsi:type="dcterms:W3CDTF">2017-11-17T18:25:00Z</dcterms:created>
  <dcterms:modified xsi:type="dcterms:W3CDTF">2017-11-17T18:27:00Z</dcterms:modified>
</cp:coreProperties>
</file>