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LA CAMISA NEGRA - JUANES</w:t>
      </w:r>
    </w:p>
    <w:p w:rsidR="00D93F41" w:rsidRPr="00D93F41" w:rsidRDefault="008B2A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__________________</w:t>
      </w:r>
      <w:r w:rsid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</w:t>
      </w:r>
      <w:proofErr w:type="gramStart"/>
      <w:r w:rsid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la</w:t>
      </w:r>
      <w:proofErr w:type="gramEnd"/>
      <w:r w:rsid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__________________ negra</w:t>
      </w:r>
      <w:r w:rsid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Hoy mi amor _______________ de luto</w:t>
      </w:r>
      <w:r w:rsid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Hoy _________________</w:t>
      </w:r>
      <w:r w:rsidR="00D93F41"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en el alma una pena</w:t>
      </w:r>
      <w:r w:rsidR="00D93F41"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es por culpa de tu embrujo</w:t>
      </w:r>
    </w:p>
    <w:p w:rsidR="00D93F41" w:rsidRDefault="00D93F41" w:rsidP="00D93F41">
      <w:pPr>
        <w:shd w:val="clear" w:color="auto" w:fill="FFFFFF"/>
        <w:spacing w:before="100" w:beforeAutospacing="1" w:after="0" w:line="240" w:lineRule="auto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Hoy _______________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que t</w:t>
      </w:r>
      <w:r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ú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ya no me __________________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eso es lo que m</w:t>
      </w:r>
      <w:r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á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s me hiere</w:t>
      </w:r>
    </w:p>
    <w:p w:rsidR="00D93F41" w:rsidRPr="00D93F41" w:rsidRDefault="00D93F41" w:rsidP="00D93F41">
      <w:pPr>
        <w:shd w:val="clear" w:color="auto" w:fill="FFFFFF"/>
        <w:spacing w:after="0" w:line="240" w:lineRule="auto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proofErr w:type="gramStart"/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que</w:t>
      </w:r>
      <w:proofErr w:type="gramEnd"/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t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engo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la __________________ negra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Y una pena que me duele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Mal parece que solo me quedé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Y _______________ pura todita tu mentira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Qué maldita mala suerte la mía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Que aquel _______________ te ___________________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Por _______________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del veneno malevo de tu amor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Yo qued</w:t>
      </w:r>
      <w:r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é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moribundo y lleno de dolor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Respir</w:t>
      </w:r>
      <w:r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é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de ese humo amargo de tu __________________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desde que tú te __________________ yo solo __________________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Tengo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la __________________ negra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____________________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ne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gra</w:t>
      </w:r>
      <w:proofErr w:type="spellEnd"/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tengo el alma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Yo por ti __________________ la calma</w:t>
      </w:r>
      <w:r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casi _________________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hasta mi cama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Cama, cama </w:t>
      </w:r>
      <w:proofErr w:type="spellStart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caman</w:t>
      </w:r>
      <w:proofErr w:type="spellEnd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</w:t>
      </w:r>
      <w:proofErr w:type="spellStart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baby</w:t>
      </w:r>
      <w:proofErr w:type="spellEnd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Te digo con disimulo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Que tengo la camisa negra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debajo tengo el difunto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Tengo la camisa negra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Ya tu amor no me interesa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Lo que ayer me supo a gloria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Hoy me sabe a pura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Mi</w:t>
      </w:r>
      <w:r w:rsidR="008B2A41"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é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rcoles por la tarde y t</w:t>
      </w:r>
      <w:r w:rsidR="008B2A41"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ú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que no llegas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Ni siquiera muestras se</w:t>
      </w:r>
      <w:r w:rsidR="008B2A41"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ñ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as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yo con la camisa negra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tus maletas en la puerta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Mal parece que solo me qued</w:t>
      </w:r>
      <w:r w:rsidR="008B2A41"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é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fue pura todita tu mentira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Que maldita mala suerte la m</w:t>
      </w:r>
      <w:r w:rsidR="008B2A41"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í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Que aquel d</w:t>
      </w:r>
      <w:r w:rsidR="008B2A41"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í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a te encontr</w:t>
      </w:r>
      <w:r w:rsidR="008B2A41"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é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lastRenderedPageBreak/>
        <w:t>Por beber del veneno malevo de tu amor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Yo qued</w:t>
      </w:r>
      <w:r w:rsidR="008B2A41"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é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moribundo y lleno de dolor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Respir</w:t>
      </w:r>
      <w:r w:rsidR="008B2A41"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é</w:t>
      </w:r>
      <w:r w:rsidR="008B2A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de ese humo amargo de tu adió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s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desde que te fuiste yo solo tengo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Tengo la camisa negra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Porque negra tengo el alma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Yo por ti perd</w:t>
      </w:r>
      <w:r w:rsidR="008B2A41">
        <w:rPr>
          <w:rFonts w:ascii="proxnov-reg" w:eastAsia="Times New Roman" w:hAnsi="proxnov-reg" w:cs="Arial" w:hint="eastAsia"/>
          <w:color w:val="000000"/>
          <w:sz w:val="24"/>
          <w:szCs w:val="24"/>
          <w:lang w:val="es-MX"/>
        </w:rPr>
        <w:t>í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la calma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casi pierdo hasta mi cama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Cama, cama, </w:t>
      </w:r>
      <w:proofErr w:type="spellStart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caman</w:t>
      </w:r>
      <w:proofErr w:type="spellEnd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, </w:t>
      </w:r>
      <w:proofErr w:type="spellStart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baby</w:t>
      </w:r>
      <w:proofErr w:type="spellEnd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Te digo con disimulo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Que tengo la camisa negra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debajo tengo el difunto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Tengo la camisa negra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Porque negra tengo el alma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 xml:space="preserve">Yo por ti </w:t>
      </w:r>
      <w:r w:rsidR="008B2A41"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perdí</w:t>
      </w:r>
      <w:bookmarkStart w:id="0" w:name="_GoBack"/>
      <w:bookmarkEnd w:id="0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 la calma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casi pierdo hasta mi cama</w:t>
      </w:r>
    </w:p>
    <w:p w:rsidR="00D93F41" w:rsidRPr="00D93F41" w:rsidRDefault="00D93F41" w:rsidP="00D93F41">
      <w:pPr>
        <w:shd w:val="clear" w:color="auto" w:fill="FFFFFF"/>
        <w:spacing w:before="100" w:beforeAutospacing="1" w:after="100" w:afterAutospacing="1" w:line="240" w:lineRule="atLeast"/>
        <w:rPr>
          <w:rFonts w:ascii="proxnov-reg" w:eastAsia="Times New Roman" w:hAnsi="proxnov-reg" w:cs="Arial"/>
          <w:color w:val="000000"/>
          <w:sz w:val="24"/>
          <w:szCs w:val="24"/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Cama, cama, </w:t>
      </w:r>
      <w:proofErr w:type="spellStart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caman</w:t>
      </w:r>
      <w:proofErr w:type="spellEnd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 xml:space="preserve">, </w:t>
      </w:r>
      <w:proofErr w:type="spellStart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t>baby</w:t>
      </w:r>
      <w:proofErr w:type="spellEnd"/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Te digo con disimulo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Que tengo la camisa negra</w:t>
      </w: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  <w:t>Y debajo tengo el difunto</w:t>
      </w:r>
    </w:p>
    <w:p w:rsidR="00B84B1A" w:rsidRPr="00D93F41" w:rsidRDefault="00D93F41" w:rsidP="00D93F41">
      <w:pPr>
        <w:rPr>
          <w:lang w:val="es-MX"/>
        </w:rPr>
      </w:pPr>
      <w:r w:rsidRPr="00D93F41">
        <w:rPr>
          <w:rFonts w:ascii="proxnov-reg" w:eastAsia="Times New Roman" w:hAnsi="proxnov-reg" w:cs="Arial"/>
          <w:color w:val="000000"/>
          <w:sz w:val="24"/>
          <w:szCs w:val="24"/>
          <w:lang w:val="es-MX"/>
        </w:rPr>
        <w:br/>
      </w:r>
    </w:p>
    <w:sectPr w:rsidR="00B84B1A" w:rsidRPr="00D93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nov-reg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41"/>
    <w:rsid w:val="00280B3E"/>
    <w:rsid w:val="0031303E"/>
    <w:rsid w:val="008B2A41"/>
    <w:rsid w:val="00B84B1A"/>
    <w:rsid w:val="00D9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9C0150-318B-4B7D-B3C9-BC7F3A22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3F41"/>
    <w:rPr>
      <w:strike w:val="0"/>
      <w:dstrike w:val="0"/>
      <w:color w:val="292929"/>
      <w:u w:val="none"/>
      <w:effect w:val="none"/>
    </w:rPr>
  </w:style>
  <w:style w:type="paragraph" w:customStyle="1" w:styleId="verse">
    <w:name w:val="verse"/>
    <w:basedOn w:val="Normal"/>
    <w:rsid w:val="00D9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Luque, Maria D</cp:lastModifiedBy>
  <cp:revision>3</cp:revision>
  <dcterms:created xsi:type="dcterms:W3CDTF">2014-04-17T23:16:00Z</dcterms:created>
  <dcterms:modified xsi:type="dcterms:W3CDTF">2017-11-17T12:59:00Z</dcterms:modified>
</cp:coreProperties>
</file>